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5C" w:rsidRPr="00785C4C" w:rsidRDefault="002439E9" w:rsidP="009F685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439E9">
        <w:rPr>
          <w:noProof/>
          <w:lang w:eastAsia="ru-RU"/>
        </w:rPr>
        <w:drawing>
          <wp:inline distT="0" distB="0" distL="0" distR="0">
            <wp:extent cx="10476230" cy="7415087"/>
            <wp:effectExtent l="0" t="0" r="1270" b="0"/>
            <wp:docPr id="2" name="Рисунок 2" descr="C:\Users\asysh\OneDrive\Рабочий стол\игры сделать\Снежки\Сн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Снежки\Снеж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E9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3" name="Рисунок 3" descr="C:\Users\asysh\OneDrive\Рабочий стол\игры сделать\Снежки\снеж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Снежки\снежк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E9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4" name="Рисунок 4" descr="C:\Users\asysh\OneDrive\Рабочий стол\игры сделать\Снежки\снеж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sh\OneDrive\Рабочий стол\игры сделать\Снежки\снеж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85C" w:rsidRPr="009F685C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9F685C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СНЕЖКИ </w:t>
      </w:r>
    </w:p>
    <w:p w:rsidR="009F685C" w:rsidRDefault="009F685C" w:rsidP="009F685C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Автор: Сыщенко Ангелина Евгеньевна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Цель игры</w:t>
      </w:r>
      <w:r>
        <w:rPr>
          <w:rFonts w:ascii="Times New Roman" w:hAnsi="Times New Roman" w:cs="Times New Roman"/>
          <w:sz w:val="48"/>
          <w:szCs w:val="48"/>
        </w:rPr>
        <w:t xml:space="preserve">: Отработка слов </w:t>
      </w:r>
      <w:r>
        <w:rPr>
          <w:rFonts w:ascii="Times New Roman" w:hAnsi="Times New Roman" w:cs="Times New Roman"/>
          <w:sz w:val="48"/>
          <w:szCs w:val="48"/>
        </w:rPr>
        <w:t xml:space="preserve">3 слоговой структуры </w:t>
      </w:r>
    </w:p>
    <w:p w:rsidR="009F685C" w:rsidRPr="00C806B6" w:rsidRDefault="009F685C" w:rsidP="009F685C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Речевой материал: чай, суп, лук, сом, сок, соль, шар, лось, кит, пес, меч, фен, жук, конь, зуб, дом, бык, гусь, ёж, лев, мак, кот, мышь, мяч 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Ход игры: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9767D5">
        <w:rPr>
          <w:rFonts w:ascii="Times New Roman" w:hAnsi="Times New Roman" w:cs="Times New Roman"/>
          <w:sz w:val="48"/>
          <w:szCs w:val="48"/>
        </w:rPr>
        <w:t xml:space="preserve">Посмотри на картинку. На картинке дети. Они играют в снежки. Давай назовем, что нарисовано на каждом снежке? </w:t>
      </w:r>
      <w:bookmarkStart w:id="0" w:name="_GoBack"/>
      <w:bookmarkEnd w:id="0"/>
    </w:p>
    <w:p w:rsidR="00684BAE" w:rsidRDefault="00684BAE"/>
    <w:sectPr w:rsidR="00684BAE" w:rsidSect="002439E9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59"/>
    <w:rsid w:val="002439E9"/>
    <w:rsid w:val="00684BAE"/>
    <w:rsid w:val="009767D5"/>
    <w:rsid w:val="009F685C"/>
    <w:rsid w:val="00DA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9F7A1-FDA7-4BB0-B817-D40262F7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2020-12-23T07:46:00Z</dcterms:created>
  <dcterms:modified xsi:type="dcterms:W3CDTF">2020-12-23T07:55:00Z</dcterms:modified>
</cp:coreProperties>
</file>